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DD85E3" w14:textId="69E1544E" w:rsidR="009A4D7A" w:rsidRDefault="009A4D7A"/>
    <w:p w14:paraId="7104BFC7" w14:textId="77777777" w:rsidR="009A4D7A" w:rsidRPr="009A4D7A" w:rsidRDefault="009A4D7A" w:rsidP="009A4D7A"/>
    <w:p w14:paraId="10EAF9AB" w14:textId="77777777" w:rsidR="009A4D7A" w:rsidRPr="009A4D7A" w:rsidRDefault="009A4D7A" w:rsidP="009A4D7A"/>
    <w:p w14:paraId="303058B7" w14:textId="141BB987" w:rsidR="009A4D7A" w:rsidRPr="009A4D7A" w:rsidRDefault="009A4D7A" w:rsidP="009A4D7A"/>
    <w:p w14:paraId="1F1D6338" w14:textId="1D7BA650" w:rsidR="009A4D7A" w:rsidRPr="009A4D7A" w:rsidRDefault="009A4D7A" w:rsidP="009A4D7A"/>
    <w:p w14:paraId="108EBE48" w14:textId="77777777" w:rsidR="009A4D7A" w:rsidRPr="009A4D7A" w:rsidRDefault="009A4D7A" w:rsidP="009A4D7A"/>
    <w:p w14:paraId="16FBA857" w14:textId="77777777" w:rsidR="009A4D7A" w:rsidRPr="009A4D7A" w:rsidRDefault="009A4D7A" w:rsidP="009A4D7A"/>
    <w:p w14:paraId="769D4B33" w14:textId="2445BA23" w:rsidR="009A4D7A" w:rsidRPr="009A4D7A" w:rsidRDefault="009A4D7A" w:rsidP="009A4D7A"/>
    <w:p w14:paraId="37D3FAC9" w14:textId="236AAF88" w:rsidR="009A4D7A" w:rsidRPr="009A4D7A" w:rsidRDefault="009A4D7A" w:rsidP="009A4D7A"/>
    <w:p w14:paraId="31D2772D" w14:textId="2F97BF5B" w:rsidR="009A4D7A" w:rsidRPr="009A4D7A" w:rsidRDefault="009A4D7A" w:rsidP="009A4D7A"/>
    <w:p w14:paraId="23F37D91" w14:textId="77777777" w:rsidR="009A4D7A" w:rsidRPr="009A4D7A" w:rsidRDefault="009A4D7A" w:rsidP="009A4D7A"/>
    <w:p w14:paraId="56A61F13" w14:textId="2A8DF32F" w:rsidR="009A4D7A" w:rsidRPr="009A4D7A" w:rsidRDefault="009A4D7A" w:rsidP="009A4D7A"/>
    <w:p w14:paraId="162C6293" w14:textId="769787B8" w:rsidR="009A4D7A" w:rsidRPr="009A4D7A" w:rsidRDefault="009A4D7A" w:rsidP="009A4D7A"/>
    <w:p w14:paraId="630C71BD" w14:textId="01289145" w:rsidR="009A4D7A" w:rsidRPr="009A4D7A" w:rsidRDefault="009A4D7A" w:rsidP="009A4D7A"/>
    <w:sectPr w:rsidR="009A4D7A" w:rsidRPr="009A4D7A">
      <w:headerReference w:type="default" r:id="rId6"/>
      <w:footerReference w:type="default" r:id="rId7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5E991B" w14:textId="77777777" w:rsidR="00545E7C" w:rsidRDefault="00545E7C" w:rsidP="009A4D7A">
      <w:pPr>
        <w:spacing w:after="0" w:line="240" w:lineRule="auto"/>
      </w:pPr>
      <w:r>
        <w:separator/>
      </w:r>
    </w:p>
  </w:endnote>
  <w:endnote w:type="continuationSeparator" w:id="0">
    <w:p w14:paraId="0A9B0957" w14:textId="77777777" w:rsidR="00545E7C" w:rsidRDefault="00545E7C" w:rsidP="009A4D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086CB7" w14:textId="6833F992" w:rsidR="000A61FD" w:rsidRDefault="000A61FD">
    <w:pPr>
      <w:pStyle w:val="Piedepgina"/>
    </w:pPr>
    <w:r>
      <w:rPr>
        <w:noProof/>
      </w:rPr>
      <w:drawing>
        <wp:anchor distT="0" distB="0" distL="114300" distR="114300" simplePos="0" relativeHeight="251660288" behindDoc="0" locked="0" layoutInCell="1" allowOverlap="1" wp14:anchorId="6B5EB363" wp14:editId="3DA10E4C">
          <wp:simplePos x="0" y="0"/>
          <wp:positionH relativeFrom="page">
            <wp:posOffset>-381000</wp:posOffset>
          </wp:positionH>
          <wp:positionV relativeFrom="paragraph">
            <wp:posOffset>-4088765</wp:posOffset>
          </wp:positionV>
          <wp:extent cx="5386705" cy="3514725"/>
          <wp:effectExtent l="0" t="0" r="4445" b="9525"/>
          <wp:wrapSquare wrapText="bothSides"/>
          <wp:docPr id="1652578184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7857" t="21429" r="19048" b="37415"/>
                  <a:stretch>
                    <a:fillRect/>
                  </a:stretch>
                </pic:blipFill>
                <pic:spPr bwMode="auto">
                  <a:xfrm>
                    <a:off x="0" y="0"/>
                    <a:ext cx="5386705" cy="351472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0" locked="0" layoutInCell="1" allowOverlap="1" wp14:anchorId="09DF806E" wp14:editId="4A76B424">
          <wp:simplePos x="0" y="0"/>
          <wp:positionH relativeFrom="page">
            <wp:posOffset>85090</wp:posOffset>
          </wp:positionH>
          <wp:positionV relativeFrom="paragraph">
            <wp:posOffset>-26670</wp:posOffset>
          </wp:positionV>
          <wp:extent cx="7554595" cy="274320"/>
          <wp:effectExtent l="0" t="0" r="8255" b="0"/>
          <wp:wrapSquare wrapText="bothSides"/>
          <wp:docPr id="642188916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2188916" name="Imagen 642188916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79" t="87191" r="1392" b="10287"/>
                  <a:stretch>
                    <a:fillRect/>
                  </a:stretch>
                </pic:blipFill>
                <pic:spPr bwMode="auto">
                  <a:xfrm>
                    <a:off x="0" y="0"/>
                    <a:ext cx="7554595" cy="27432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2D226C" w14:textId="77777777" w:rsidR="00545E7C" w:rsidRDefault="00545E7C" w:rsidP="009A4D7A">
      <w:pPr>
        <w:spacing w:after="0" w:line="240" w:lineRule="auto"/>
      </w:pPr>
      <w:r>
        <w:separator/>
      </w:r>
    </w:p>
  </w:footnote>
  <w:footnote w:type="continuationSeparator" w:id="0">
    <w:p w14:paraId="5546B355" w14:textId="77777777" w:rsidR="00545E7C" w:rsidRDefault="00545E7C" w:rsidP="009A4D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9EA89" w14:textId="7F5E7520" w:rsidR="000A61FD" w:rsidRDefault="000A61FD">
    <w:pPr>
      <w:pStyle w:val="Encabezado"/>
    </w:pPr>
    <w:r>
      <w:rPr>
        <w:noProof/>
      </w:rPr>
      <w:drawing>
        <wp:anchor distT="0" distB="0" distL="114300" distR="114300" simplePos="0" relativeHeight="251664384" behindDoc="0" locked="0" layoutInCell="1" allowOverlap="1" wp14:anchorId="688A53E1" wp14:editId="6F8E1360">
          <wp:simplePos x="0" y="0"/>
          <wp:positionH relativeFrom="margin">
            <wp:posOffset>4777740</wp:posOffset>
          </wp:positionH>
          <wp:positionV relativeFrom="paragraph">
            <wp:posOffset>-278765</wp:posOffset>
          </wp:positionV>
          <wp:extent cx="1092835" cy="764540"/>
          <wp:effectExtent l="0" t="0" r="0" b="0"/>
          <wp:wrapSquare wrapText="bothSides"/>
          <wp:docPr id="1030286420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0286420" name="Imagen 1030286420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165" t="21385" r="9029" b="21419"/>
                  <a:stretch>
                    <a:fillRect/>
                  </a:stretch>
                </pic:blipFill>
                <pic:spPr bwMode="auto">
                  <a:xfrm>
                    <a:off x="0" y="0"/>
                    <a:ext cx="1092835" cy="76454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2336" behindDoc="0" locked="0" layoutInCell="1" allowOverlap="1" wp14:anchorId="72133207" wp14:editId="6D1BEDF1">
          <wp:simplePos x="0" y="0"/>
          <wp:positionH relativeFrom="page">
            <wp:align>right</wp:align>
          </wp:positionH>
          <wp:positionV relativeFrom="paragraph">
            <wp:posOffset>-449580</wp:posOffset>
          </wp:positionV>
          <wp:extent cx="1076325" cy="505460"/>
          <wp:effectExtent l="0" t="0" r="9525" b="8890"/>
          <wp:wrapSquare wrapText="bothSides"/>
          <wp:docPr id="78154069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3022" t="-120" b="94471"/>
                  <a:stretch>
                    <a:fillRect/>
                  </a:stretch>
                </pic:blipFill>
                <pic:spPr bwMode="auto">
                  <a:xfrm>
                    <a:off x="0" y="0"/>
                    <a:ext cx="1076325" cy="505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4D7A"/>
    <w:rsid w:val="000A61FD"/>
    <w:rsid w:val="001B22D2"/>
    <w:rsid w:val="002C21B6"/>
    <w:rsid w:val="00427F5F"/>
    <w:rsid w:val="00545E7C"/>
    <w:rsid w:val="0056100B"/>
    <w:rsid w:val="00957EAA"/>
    <w:rsid w:val="009A4D7A"/>
    <w:rsid w:val="00C06111"/>
    <w:rsid w:val="00D700C4"/>
    <w:rsid w:val="00F32CE6"/>
    <w:rsid w:val="00F73F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8C3C7"/>
  <w15:chartTrackingRefBased/>
  <w15:docId w15:val="{6A784B52-E78C-45A1-B442-16E9AE76B7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A4D7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A4D7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A4D7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A4D7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A4D7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A4D7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A4D7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A4D7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A4D7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A4D7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A4D7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A4D7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A4D7A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A4D7A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A4D7A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A4D7A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A4D7A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A4D7A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A4D7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A4D7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A4D7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A4D7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A4D7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A4D7A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A4D7A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A4D7A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A4D7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A4D7A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A4D7A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9A4D7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A4D7A"/>
  </w:style>
  <w:style w:type="paragraph" w:styleId="Piedepgina">
    <w:name w:val="footer"/>
    <w:basedOn w:val="Normal"/>
    <w:link w:val="PiedepginaCar"/>
    <w:uiPriority w:val="99"/>
    <w:unhideWhenUsed/>
    <w:rsid w:val="009A4D7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A4D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GAZHAL INNOVATION</dc:creator>
  <cp:keywords/>
  <dc:description/>
  <cp:lastModifiedBy>GAZHAL INNOVATION</cp:lastModifiedBy>
  <cp:revision>5</cp:revision>
  <dcterms:created xsi:type="dcterms:W3CDTF">2026-05-26T15:51:00Z</dcterms:created>
  <dcterms:modified xsi:type="dcterms:W3CDTF">2026-05-27T22:49:00Z</dcterms:modified>
</cp:coreProperties>
</file>